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2CB60" w14:textId="3026616E" w:rsidR="005607C8" w:rsidRPr="00E45BEC" w:rsidRDefault="001264DA" w:rsidP="001264DA">
      <w:pPr>
        <w:spacing w:after="360"/>
        <w:rPr>
          <w:rFonts w:ascii="Arial" w:hAnsi="Arial" w:cs="Arial"/>
          <w:b/>
          <w:sz w:val="30"/>
          <w:szCs w:val="30"/>
        </w:rPr>
      </w:pPr>
      <w:r>
        <w:rPr>
          <w:noProof/>
          <w:lang w:eastAsia="en-CA"/>
        </w:rPr>
        <w:drawing>
          <wp:inline distT="0" distB="0" distL="0" distR="0" wp14:anchorId="4B747607" wp14:editId="19BFBAEC">
            <wp:extent cx="1714500" cy="512921"/>
            <wp:effectExtent l="0" t="0" r="0" b="1905"/>
            <wp:docPr id="2" name="Picture 2" descr="Bell Let's Tal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Bell Let's Talk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245" cy="526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0FCFE" w14:textId="22B855CB" w:rsidR="00701F85" w:rsidRPr="001264DA" w:rsidRDefault="00E45BEC" w:rsidP="001264DA">
      <w:pPr>
        <w:pStyle w:val="Heading1"/>
        <w:spacing w:after="240"/>
      </w:pPr>
      <w:r w:rsidRPr="001264DA">
        <w:t>Self-Care Journal Printing Instructions</w:t>
      </w:r>
    </w:p>
    <w:p w14:paraId="30300876" w14:textId="77777777" w:rsidR="00E45BEC" w:rsidRPr="00E45BEC" w:rsidRDefault="00E45BEC" w:rsidP="00E45BEC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E45BEC">
        <w:rPr>
          <w:rFonts w:ascii="Arial" w:eastAsia="Times New Roman" w:hAnsi="Arial" w:cs="Arial"/>
          <w:sz w:val="24"/>
          <w:szCs w:val="24"/>
          <w:lang w:val="en-US"/>
        </w:rPr>
        <w:t>Open the PDF file on your computer using a PDF viewer.</w:t>
      </w:r>
    </w:p>
    <w:p w14:paraId="3DC17640" w14:textId="77777777" w:rsidR="00E45BEC" w:rsidRPr="00E45BEC" w:rsidRDefault="00E45BEC" w:rsidP="00E45BEC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E45BEC">
        <w:rPr>
          <w:rFonts w:ascii="Arial" w:eastAsia="Times New Roman" w:hAnsi="Arial" w:cs="Arial"/>
          <w:sz w:val="24"/>
          <w:szCs w:val="24"/>
          <w:lang w:val="en-US"/>
        </w:rPr>
        <w:t>Access the print settings by clicking on "File" and then "Print."</w:t>
      </w:r>
    </w:p>
    <w:p w14:paraId="41E257DB" w14:textId="77777777" w:rsidR="00E45BEC" w:rsidRPr="00E45BEC" w:rsidRDefault="00E45BEC" w:rsidP="00E45BEC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E45BEC">
        <w:rPr>
          <w:rFonts w:ascii="Arial" w:eastAsia="Times New Roman" w:hAnsi="Arial" w:cs="Arial"/>
          <w:sz w:val="24"/>
          <w:szCs w:val="24"/>
          <w:lang w:val="en-US"/>
        </w:rPr>
        <w:t>In the print settings, locate the "Page Sizing &amp; Handling" or similar option.</w:t>
      </w:r>
    </w:p>
    <w:p w14:paraId="235147E6" w14:textId="77777777" w:rsidR="00E45BEC" w:rsidRPr="00E45BEC" w:rsidRDefault="00E45BEC" w:rsidP="00E45BEC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E45BEC">
        <w:rPr>
          <w:rFonts w:ascii="Arial" w:eastAsia="Times New Roman" w:hAnsi="Arial" w:cs="Arial"/>
          <w:sz w:val="24"/>
          <w:szCs w:val="24"/>
          <w:lang w:val="en-US"/>
        </w:rPr>
        <w:t>Choose "Booklet" from the Page Sizing &amp; Handling options. This will automatically set your document for booklet printing.</w:t>
      </w:r>
    </w:p>
    <w:p w14:paraId="00400625" w14:textId="77777777" w:rsidR="00E45BEC" w:rsidRPr="00E45BEC" w:rsidRDefault="00E45BEC" w:rsidP="00E45BEC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E45BEC">
        <w:rPr>
          <w:rFonts w:ascii="Arial" w:eastAsia="Times New Roman" w:hAnsi="Arial" w:cs="Arial"/>
          <w:sz w:val="24"/>
          <w:szCs w:val="24"/>
          <w:lang w:val="en-US"/>
        </w:rPr>
        <w:t>Find the "Orientation" or "Layout" option and select "Landscape."</w:t>
      </w:r>
    </w:p>
    <w:p w14:paraId="333866C6" w14:textId="77777777" w:rsidR="00E45BEC" w:rsidRPr="00E45BEC" w:rsidRDefault="00E45BEC" w:rsidP="00E45BEC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E45BEC">
        <w:rPr>
          <w:rFonts w:ascii="Arial" w:eastAsia="Times New Roman" w:hAnsi="Arial" w:cs="Arial"/>
          <w:sz w:val="24"/>
          <w:szCs w:val="24"/>
          <w:lang w:val="en-US"/>
        </w:rPr>
        <w:t>Look for the "Print on both sides" or "Duplex printing" option and choose "Short Edge (Flip)." This ensures that the pages are printed on both sides with a short edge flip.</w:t>
      </w:r>
    </w:p>
    <w:p w14:paraId="15CB8FA7" w14:textId="77777777" w:rsidR="00E45BEC" w:rsidRPr="00E45BEC" w:rsidRDefault="00E45BEC" w:rsidP="00E45BEC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E45BEC">
        <w:rPr>
          <w:rFonts w:ascii="Arial" w:eastAsia="Times New Roman" w:hAnsi="Arial" w:cs="Arial"/>
          <w:sz w:val="24"/>
          <w:szCs w:val="24"/>
          <w:lang w:val="en-US"/>
        </w:rPr>
        <w:t>Verify that the paper size is set to "Letter."</w:t>
      </w:r>
    </w:p>
    <w:p w14:paraId="7FE97436" w14:textId="55CCA736" w:rsidR="004B3E3E" w:rsidRPr="00D24DD9" w:rsidRDefault="00E45BEC" w:rsidP="000B1435">
      <w:pPr>
        <w:numPr>
          <w:ilvl w:val="0"/>
          <w:numId w:val="3"/>
        </w:numPr>
        <w:spacing w:after="0" w:line="240" w:lineRule="auto"/>
      </w:pPr>
      <w:r w:rsidRPr="001264DA">
        <w:rPr>
          <w:rFonts w:ascii="Arial" w:eastAsia="Times New Roman" w:hAnsi="Arial" w:cs="Arial"/>
          <w:sz w:val="24"/>
          <w:szCs w:val="24"/>
          <w:lang w:val="en-US"/>
        </w:rPr>
        <w:t>Click "Print" to start the printing process.</w:t>
      </w:r>
    </w:p>
    <w:sectPr w:rsidR="004B3E3E" w:rsidRPr="00D24DD9" w:rsidSect="001264DA">
      <w:pgSz w:w="12240" w:h="15840"/>
      <w:pgMar w:top="63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AC031" w14:textId="77777777" w:rsidR="00B83A9E" w:rsidRDefault="00B83A9E" w:rsidP="005607C8">
      <w:pPr>
        <w:spacing w:after="0" w:line="240" w:lineRule="auto"/>
      </w:pPr>
      <w:r>
        <w:separator/>
      </w:r>
    </w:p>
  </w:endnote>
  <w:endnote w:type="continuationSeparator" w:id="0">
    <w:p w14:paraId="2476DE98" w14:textId="77777777" w:rsidR="00B83A9E" w:rsidRDefault="00B83A9E" w:rsidP="00560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8C467" w14:textId="77777777" w:rsidR="00B83A9E" w:rsidRDefault="00B83A9E" w:rsidP="005607C8">
      <w:pPr>
        <w:spacing w:after="0" w:line="240" w:lineRule="auto"/>
      </w:pPr>
      <w:r>
        <w:separator/>
      </w:r>
    </w:p>
  </w:footnote>
  <w:footnote w:type="continuationSeparator" w:id="0">
    <w:p w14:paraId="5FF6049D" w14:textId="77777777" w:rsidR="00B83A9E" w:rsidRDefault="00B83A9E" w:rsidP="00560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B5228"/>
    <w:multiLevelType w:val="hybridMultilevel"/>
    <w:tmpl w:val="00F2A9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8C7A0A"/>
    <w:multiLevelType w:val="hybridMultilevel"/>
    <w:tmpl w:val="52027CB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95758"/>
    <w:multiLevelType w:val="hybridMultilevel"/>
    <w:tmpl w:val="49D879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245794">
    <w:abstractNumId w:val="0"/>
  </w:num>
  <w:num w:numId="2" w16cid:durableId="1609393012">
    <w:abstractNumId w:val="2"/>
  </w:num>
  <w:num w:numId="3" w16cid:durableId="675498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CA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CA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E3E"/>
    <w:rsid w:val="001264DA"/>
    <w:rsid w:val="001E37C7"/>
    <w:rsid w:val="00226117"/>
    <w:rsid w:val="00260F6D"/>
    <w:rsid w:val="003A2130"/>
    <w:rsid w:val="00400E08"/>
    <w:rsid w:val="004370C9"/>
    <w:rsid w:val="00450D90"/>
    <w:rsid w:val="0045607D"/>
    <w:rsid w:val="004A7C7A"/>
    <w:rsid w:val="004B3E3E"/>
    <w:rsid w:val="00542FFC"/>
    <w:rsid w:val="005607C8"/>
    <w:rsid w:val="006E1CD1"/>
    <w:rsid w:val="00701F85"/>
    <w:rsid w:val="0072388B"/>
    <w:rsid w:val="00836403"/>
    <w:rsid w:val="0084577D"/>
    <w:rsid w:val="008810CD"/>
    <w:rsid w:val="00896B3C"/>
    <w:rsid w:val="00930576"/>
    <w:rsid w:val="00951C1F"/>
    <w:rsid w:val="00973357"/>
    <w:rsid w:val="00982B26"/>
    <w:rsid w:val="00997DDC"/>
    <w:rsid w:val="009C6BE8"/>
    <w:rsid w:val="009E3FAC"/>
    <w:rsid w:val="009F628E"/>
    <w:rsid w:val="00A45C2A"/>
    <w:rsid w:val="00A90883"/>
    <w:rsid w:val="00AE03D4"/>
    <w:rsid w:val="00B23A34"/>
    <w:rsid w:val="00B83A9E"/>
    <w:rsid w:val="00B87C44"/>
    <w:rsid w:val="00BD1E9C"/>
    <w:rsid w:val="00BD53C6"/>
    <w:rsid w:val="00C05F49"/>
    <w:rsid w:val="00C41780"/>
    <w:rsid w:val="00C47A1E"/>
    <w:rsid w:val="00C7227F"/>
    <w:rsid w:val="00CA083A"/>
    <w:rsid w:val="00D24DD9"/>
    <w:rsid w:val="00E0411B"/>
    <w:rsid w:val="00E45BEC"/>
    <w:rsid w:val="00EC23B1"/>
    <w:rsid w:val="00EE1550"/>
    <w:rsid w:val="00EE45CD"/>
    <w:rsid w:val="00F3264F"/>
    <w:rsid w:val="00F626CA"/>
    <w:rsid w:val="00F9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64EBBF"/>
  <w15:chartTrackingRefBased/>
  <w15:docId w15:val="{71DEF986-AE25-4210-B8FD-B6BC5B4C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64DA"/>
    <w:pPr>
      <w:outlineLvl w:val="0"/>
    </w:pPr>
    <w:rPr>
      <w:rFonts w:ascii="Arial" w:hAnsi="Arial" w:cs="Arial"/>
      <w:b/>
      <w:sz w:val="30"/>
      <w:szCs w:val="30"/>
    </w:rPr>
  </w:style>
  <w:style w:type="paragraph" w:styleId="Heading2">
    <w:name w:val="heading 2"/>
    <w:basedOn w:val="Normal"/>
    <w:link w:val="Heading2Char"/>
    <w:uiPriority w:val="9"/>
    <w:qFormat/>
    <w:rsid w:val="007238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3E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0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7C8"/>
  </w:style>
  <w:style w:type="paragraph" w:styleId="Footer">
    <w:name w:val="footer"/>
    <w:basedOn w:val="Normal"/>
    <w:link w:val="FooterChar"/>
    <w:uiPriority w:val="99"/>
    <w:unhideWhenUsed/>
    <w:rsid w:val="00560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7C8"/>
  </w:style>
  <w:style w:type="character" w:customStyle="1" w:styleId="Heading2Char">
    <w:name w:val="Heading 2 Char"/>
    <w:basedOn w:val="DefaultParagraphFont"/>
    <w:link w:val="Heading2"/>
    <w:uiPriority w:val="9"/>
    <w:rsid w:val="0072388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EC23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23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23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23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23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3B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264DA"/>
    <w:rPr>
      <w:rFonts w:ascii="Arial" w:hAnsi="Arial" w:cs="Arial"/>
      <w:b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8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Self-Care Journal Printing Instructions</dc:title>
  <dc:subject/>
  <dc:creator>Brucker, Lauren</dc:creator>
  <cp:keywords/>
  <dc:description/>
  <cp:revision>3</cp:revision>
  <dcterms:created xsi:type="dcterms:W3CDTF">2023-12-28T05:33:00Z</dcterms:created>
  <dcterms:modified xsi:type="dcterms:W3CDTF">2023-12-28T05:33:00Z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effd3ae52ad47cfa514c0d84cb523853e2353b00b282693c923d29d3630a4fee</vt:lpwstr>
  </property>
</Properties>
</file>